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A0" w:rsidRPr="00E837A0" w:rsidRDefault="00E837A0" w:rsidP="00E837A0">
      <w:pPr>
        <w:spacing w:after="0"/>
        <w:jc w:val="center"/>
        <w:rPr>
          <w:sz w:val="28"/>
        </w:rPr>
      </w:pPr>
      <w:r w:rsidRPr="00E837A0">
        <w:rPr>
          <w:sz w:val="28"/>
        </w:rPr>
        <w:t>High School Mentor Application</w:t>
      </w:r>
    </w:p>
    <w:p w:rsidR="00E837A0" w:rsidRPr="00E837A0" w:rsidRDefault="00E837A0" w:rsidP="00E837A0">
      <w:pPr>
        <w:spacing w:after="0"/>
        <w:jc w:val="center"/>
        <w:rPr>
          <w:sz w:val="28"/>
        </w:rPr>
      </w:pPr>
      <w:r w:rsidRPr="00E837A0">
        <w:rPr>
          <w:sz w:val="28"/>
        </w:rPr>
        <w:t xml:space="preserve">Mount St. Helens </w:t>
      </w:r>
      <w:proofErr w:type="spellStart"/>
      <w:r w:rsidRPr="00E837A0">
        <w:rPr>
          <w:sz w:val="28"/>
        </w:rPr>
        <w:t>GeoGirls</w:t>
      </w:r>
      <w:proofErr w:type="spellEnd"/>
    </w:p>
    <w:p w:rsidR="00E837A0" w:rsidRDefault="00E837A0"/>
    <w:p w:rsidR="00E837A0" w:rsidRDefault="00E837A0">
      <w:r>
        <w:t xml:space="preserve">What is a High School Mentor: Four high school mentors will be selected to participate and assist. High school mentors will 1) join study teams to assist with technology, keeping track of equipment, and ensure data is properly managed, 2) participate in activities but as a student leader and 3) assist with all aspects of managing camp. </w:t>
      </w:r>
    </w:p>
    <w:p w:rsidR="00E837A0" w:rsidRDefault="00E837A0">
      <w:r>
        <w:t xml:space="preserve">Mentors must be willing able to participate in a training on Tuesday July 28. Who can apply: High school girls graduating from 11th or 12th grade with a passion for science and leadership from Washington or Oregon may apply. </w:t>
      </w:r>
    </w:p>
    <w:p w:rsidR="00E837A0" w:rsidRDefault="00E837A0">
      <w:r>
        <w:t xml:space="preserve">Mount St. Helens </w:t>
      </w:r>
      <w:proofErr w:type="spellStart"/>
      <w:r>
        <w:t>GeoGirls</w:t>
      </w:r>
      <w:proofErr w:type="spellEnd"/>
      <w:r>
        <w:t xml:space="preserve"> is organized and operated by USGS Cascade Volcano Observatory and the Mount St. Helens Institute. </w:t>
      </w:r>
    </w:p>
    <w:p w:rsidR="00E837A0" w:rsidRDefault="00E837A0">
      <w:r>
        <w:t xml:space="preserve">For more information about the program visit </w:t>
      </w:r>
      <w:hyperlink r:id="rId4" w:history="1">
        <w:r w:rsidRPr="00E837A0">
          <w:rPr>
            <w:rStyle w:val="Hyperlink"/>
          </w:rPr>
          <w:t>here</w:t>
        </w:r>
      </w:hyperlink>
      <w:r>
        <w:t xml:space="preserve">. </w:t>
      </w:r>
    </w:p>
    <w:p w:rsidR="00E837A0" w:rsidRDefault="00E837A0">
      <w:r w:rsidRPr="007F33CC">
        <w:rPr>
          <w:b/>
          <w:caps/>
        </w:rPr>
        <w:t>Application Directions:</w:t>
      </w:r>
      <w:r>
        <w:t xml:space="preserve"> Please complete the following information, save and email to agroskopf@mshinstitute.org with the SUBJECT LINE: </w:t>
      </w:r>
      <w:proofErr w:type="spellStart"/>
      <w:r>
        <w:t>GeoGirls</w:t>
      </w:r>
      <w:proofErr w:type="spellEnd"/>
      <w:r>
        <w:t xml:space="preserve"> Mentor Application. Application closes at June 10, 2015 at 5:00 pm PDT. Announcements will be made on June 30, 2015. </w:t>
      </w:r>
    </w:p>
    <w:p w:rsidR="00E837A0" w:rsidRPr="007F33CC" w:rsidRDefault="00E837A0">
      <w:pPr>
        <w:rPr>
          <w:b/>
        </w:rPr>
      </w:pPr>
      <w:r w:rsidRPr="007F33CC">
        <w:rPr>
          <w:b/>
        </w:rPr>
        <w:t xml:space="preserve">APPLICANT INFORMATION </w:t>
      </w:r>
    </w:p>
    <w:p w:rsidR="00E837A0" w:rsidRDefault="00E837A0">
      <w:r>
        <w:t xml:space="preserve">First Name </w:t>
      </w:r>
    </w:p>
    <w:p w:rsidR="00E837A0" w:rsidRDefault="00E837A0">
      <w:r>
        <w:t xml:space="preserve">Last Name </w:t>
      </w:r>
    </w:p>
    <w:p w:rsidR="00E837A0" w:rsidRDefault="00E837A0">
      <w:r>
        <w:t xml:space="preserve">Street address </w:t>
      </w:r>
    </w:p>
    <w:p w:rsidR="00E837A0" w:rsidRDefault="00E837A0">
      <w:r>
        <w:t xml:space="preserve">City State Zip code </w:t>
      </w:r>
    </w:p>
    <w:p w:rsidR="00E837A0" w:rsidRDefault="00E837A0">
      <w:r>
        <w:t xml:space="preserve">Phone number </w:t>
      </w:r>
    </w:p>
    <w:p w:rsidR="00E837A0" w:rsidRDefault="00E837A0">
      <w:r>
        <w:t xml:space="preserve">Date of Birth </w:t>
      </w:r>
    </w:p>
    <w:p w:rsidR="00E837A0" w:rsidRDefault="00E837A0">
      <w:r>
        <w:t xml:space="preserve">Email address </w:t>
      </w:r>
    </w:p>
    <w:p w:rsidR="00E837A0" w:rsidRPr="007F33CC" w:rsidRDefault="00E837A0">
      <w:pPr>
        <w:rPr>
          <w:b/>
        </w:rPr>
      </w:pPr>
      <w:r w:rsidRPr="007F33CC">
        <w:rPr>
          <w:b/>
        </w:rPr>
        <w:t xml:space="preserve">SCHOOL INFORMATION </w:t>
      </w:r>
    </w:p>
    <w:p w:rsidR="00E837A0" w:rsidRDefault="00E837A0">
      <w:r>
        <w:t xml:space="preserve">Current Grade </w:t>
      </w:r>
    </w:p>
    <w:p w:rsidR="00E837A0" w:rsidRDefault="00E837A0">
      <w:r>
        <w:t xml:space="preserve">Current School Name </w:t>
      </w:r>
    </w:p>
    <w:p w:rsidR="00E837A0" w:rsidRDefault="00E837A0">
      <w:r>
        <w:t xml:space="preserve">School City, State School Zip </w:t>
      </w:r>
    </w:p>
    <w:p w:rsidR="00E837A0" w:rsidRPr="007F33CC" w:rsidRDefault="00E837A0">
      <w:pPr>
        <w:rPr>
          <w:b/>
        </w:rPr>
      </w:pPr>
      <w:r w:rsidRPr="007F33CC">
        <w:rPr>
          <w:b/>
          <w:caps/>
        </w:rPr>
        <w:t>Parent or Guardian Information</w:t>
      </w:r>
      <w:r w:rsidRPr="007F33CC">
        <w:rPr>
          <w:b/>
        </w:rPr>
        <w:t xml:space="preserve"> </w:t>
      </w:r>
    </w:p>
    <w:p w:rsidR="00E837A0" w:rsidRDefault="00E837A0">
      <w:r>
        <w:t xml:space="preserve">Name (First and Last) </w:t>
      </w:r>
    </w:p>
    <w:p w:rsidR="00E837A0" w:rsidRDefault="00E837A0">
      <w:r>
        <w:t xml:space="preserve">Relationship to applicant </w:t>
      </w:r>
    </w:p>
    <w:p w:rsidR="00E837A0" w:rsidRDefault="00E837A0">
      <w:r>
        <w:t xml:space="preserve">Address </w:t>
      </w:r>
    </w:p>
    <w:p w:rsidR="00E837A0" w:rsidRPr="007F33CC" w:rsidRDefault="00E837A0">
      <w:pPr>
        <w:rPr>
          <w:b/>
        </w:rPr>
      </w:pPr>
      <w:r w:rsidRPr="007F33CC">
        <w:rPr>
          <w:b/>
        </w:rPr>
        <w:lastRenderedPageBreak/>
        <w:t xml:space="preserve">City, State Zip Code </w:t>
      </w:r>
    </w:p>
    <w:p w:rsidR="00E837A0" w:rsidRDefault="00E837A0">
      <w:r>
        <w:t xml:space="preserve">Phone number </w:t>
      </w:r>
    </w:p>
    <w:p w:rsidR="00E837A0" w:rsidRDefault="00E837A0">
      <w:r>
        <w:t xml:space="preserve">Email Address </w:t>
      </w:r>
    </w:p>
    <w:p w:rsidR="00E837A0" w:rsidRPr="007F33CC" w:rsidRDefault="00E837A0">
      <w:pPr>
        <w:rPr>
          <w:b/>
          <w:caps/>
        </w:rPr>
      </w:pPr>
      <w:r w:rsidRPr="007F33CC">
        <w:rPr>
          <w:b/>
          <w:caps/>
        </w:rPr>
        <w:t>Teacher Reference</w:t>
      </w:r>
    </w:p>
    <w:p w:rsidR="00E837A0" w:rsidRDefault="00E837A0">
      <w:r>
        <w:t xml:space="preserve"> To better understand you, please ask one teacher from the past two years to complete a reference form for you. We will contact the teacher as well. </w:t>
      </w:r>
    </w:p>
    <w:p w:rsidR="00E837A0" w:rsidRDefault="00E837A0">
      <w:r>
        <w:t xml:space="preserve">Teacher Name </w:t>
      </w:r>
    </w:p>
    <w:p w:rsidR="00E837A0" w:rsidRDefault="00E837A0">
      <w:r>
        <w:t xml:space="preserve">Teacher Email </w:t>
      </w:r>
    </w:p>
    <w:p w:rsidR="00E837A0" w:rsidRPr="007F33CC" w:rsidRDefault="00E837A0">
      <w:pPr>
        <w:rPr>
          <w:b/>
        </w:rPr>
      </w:pPr>
      <w:r w:rsidRPr="007F33CC">
        <w:rPr>
          <w:b/>
          <w:caps/>
        </w:rPr>
        <w:t>Application</w:t>
      </w:r>
      <w:r w:rsidRPr="007F33CC">
        <w:rPr>
          <w:b/>
        </w:rPr>
        <w:t xml:space="preserve"> </w:t>
      </w:r>
    </w:p>
    <w:p w:rsidR="00E837A0" w:rsidRDefault="00E837A0">
      <w:proofErr w:type="spellStart"/>
      <w:r>
        <w:t>GeoGirls</w:t>
      </w:r>
      <w:proofErr w:type="spellEnd"/>
      <w:r>
        <w:t xml:space="preserve"> is an experience for middle school girls who are curious about geology, enjoy learning science (and want to enjoy it more). We are looking to build a diverse team and you will be part of that diverse team as a mentor. A diverse team includes a very wide range of characteristics including but not limited to ethnicity, cultural background, geographic location, family economic situation, education background and personalities. </w:t>
      </w:r>
    </w:p>
    <w:p w:rsidR="00E837A0" w:rsidRDefault="00E837A0"/>
    <w:p w:rsidR="00E837A0" w:rsidRDefault="00E837A0">
      <w:r>
        <w:t xml:space="preserve">Please answer the following short answers so we can better understand you. </w:t>
      </w:r>
    </w:p>
    <w:p w:rsidR="00E837A0" w:rsidRDefault="00E837A0">
      <w:r>
        <w:t xml:space="preserve">1. Describe your interest in </w:t>
      </w:r>
      <w:proofErr w:type="spellStart"/>
      <w:r>
        <w:t>GeoGirls</w:t>
      </w:r>
      <w:proofErr w:type="spellEnd"/>
      <w:r>
        <w:t xml:space="preserve">. How did you learn about it? Why do you want to participate? (300 character limit) </w:t>
      </w:r>
    </w:p>
    <w:p w:rsidR="00E837A0" w:rsidRDefault="00E837A0"/>
    <w:p w:rsidR="00E837A0" w:rsidRDefault="00E837A0"/>
    <w:p w:rsidR="00E837A0" w:rsidRDefault="00E837A0"/>
    <w:p w:rsidR="00E837A0" w:rsidRDefault="00E837A0">
      <w:r>
        <w:t xml:space="preserve">2. What do you do after school? What do you do on the weekends? (300 character limit) </w:t>
      </w:r>
    </w:p>
    <w:p w:rsidR="00E837A0" w:rsidRDefault="00E837A0"/>
    <w:p w:rsidR="00E837A0" w:rsidRDefault="00E837A0"/>
    <w:p w:rsidR="00E837A0" w:rsidRDefault="00E837A0"/>
    <w:p w:rsidR="00E837A0" w:rsidRDefault="00E837A0">
      <w:r>
        <w:t xml:space="preserve">3. Describe your interest and experience in science? (300 character limit) </w:t>
      </w:r>
    </w:p>
    <w:p w:rsidR="00E837A0" w:rsidRDefault="00E837A0"/>
    <w:p w:rsidR="00E837A0" w:rsidRDefault="00E837A0"/>
    <w:p w:rsidR="00E837A0" w:rsidRDefault="00E837A0"/>
    <w:p w:rsidR="00E837A0" w:rsidRDefault="00E837A0">
      <w:r>
        <w:t>4. Tell us about experience in a leadership and/or mentor role working with younger students. (300 character limit)</w:t>
      </w:r>
    </w:p>
    <w:p w:rsidR="00E837A0" w:rsidRDefault="00E837A0"/>
    <w:p w:rsidR="00E837A0" w:rsidRDefault="00E837A0"/>
    <w:p w:rsidR="00E837A0" w:rsidRDefault="00E837A0">
      <w:r>
        <w:t xml:space="preserve">5. What are your strengths? What are the best qualities of your character? (200 character limit) </w:t>
      </w:r>
    </w:p>
    <w:p w:rsidR="00E837A0" w:rsidRDefault="00E837A0"/>
    <w:p w:rsidR="00E837A0" w:rsidRDefault="00E837A0"/>
    <w:p w:rsidR="00E837A0" w:rsidRDefault="00E837A0"/>
    <w:p w:rsidR="00E837A0" w:rsidRDefault="00E837A0">
      <w:r>
        <w:t xml:space="preserve">6. What areas of yourself do you wish to improve? (200 character limit) </w:t>
      </w:r>
    </w:p>
    <w:p w:rsidR="00E837A0" w:rsidRDefault="00E837A0"/>
    <w:p w:rsidR="00E837A0" w:rsidRDefault="00E837A0"/>
    <w:p w:rsidR="00E837A0" w:rsidRDefault="00E837A0"/>
    <w:p w:rsidR="00E837A0" w:rsidRDefault="00E837A0">
      <w:r>
        <w:t xml:space="preserve">7. How would you contribute to the diversity of our team? Remember that there are many different aspects of diversity. (300 character limit) </w:t>
      </w:r>
    </w:p>
    <w:p w:rsidR="00E837A0" w:rsidRDefault="00E837A0"/>
    <w:p w:rsidR="00E837A0" w:rsidRDefault="00E837A0"/>
    <w:p w:rsidR="00E837A0" w:rsidRDefault="00E837A0"/>
    <w:p w:rsidR="00E837A0" w:rsidRDefault="00E837A0">
      <w:r>
        <w:t xml:space="preserve">8. Why do you think participating in </w:t>
      </w:r>
      <w:proofErr w:type="spellStart"/>
      <w:r>
        <w:t>GeoGirls</w:t>
      </w:r>
      <w:proofErr w:type="spellEnd"/>
      <w:r>
        <w:t xml:space="preserve"> in a mentor role will have a big impact on your life? (300 character limit) </w:t>
      </w:r>
    </w:p>
    <w:p w:rsidR="00E837A0" w:rsidRDefault="00E837A0"/>
    <w:p w:rsidR="00E837A0" w:rsidRDefault="00E837A0"/>
    <w:p w:rsidR="00E837A0" w:rsidRDefault="00E837A0"/>
    <w:p w:rsidR="00E837A0" w:rsidRDefault="00E837A0">
      <w:r>
        <w:t xml:space="preserve">9. What is your favorite subject? Why? (200 character limit) </w:t>
      </w:r>
    </w:p>
    <w:p w:rsidR="00E837A0" w:rsidRDefault="00E837A0"/>
    <w:p w:rsidR="00E837A0" w:rsidRDefault="00E837A0"/>
    <w:p w:rsidR="00E837A0" w:rsidRDefault="00E837A0">
      <w:r>
        <w:t xml:space="preserve">10. Do you have any physical limitations or medical conditions that would make camping, hiking or being outside a challenge? We will not make selections based on physical ability but need to plan according to participant abilities. </w:t>
      </w:r>
    </w:p>
    <w:p w:rsidR="00E837A0" w:rsidRDefault="00E837A0"/>
    <w:p w:rsidR="00E837A0" w:rsidRDefault="00E837A0">
      <w:r>
        <w:t xml:space="preserve">11. Do you have any conditions that may make participation in </w:t>
      </w:r>
      <w:proofErr w:type="spellStart"/>
      <w:r>
        <w:t>GeoGirls</w:t>
      </w:r>
      <w:proofErr w:type="spellEnd"/>
      <w:r>
        <w:t xml:space="preserve"> more difficult? (Please describe any mental, behavioral or emotional conditions that would make physical activity, an unfamiliar landscape and being pushed outside your comfort zone difficult. E.g. attention deficit disorder, anxiety, bi-polar, depression, schizophrenia disorder, substance abuse or treatment, eating disorder, suicidal </w:t>
      </w:r>
      <w:r>
        <w:lastRenderedPageBreak/>
        <w:t xml:space="preserve">thoughts/attempts or self-harming behaviors.) (Your answers will not affect our decision but will allow us to best accommodate your needs). </w:t>
      </w:r>
    </w:p>
    <w:p w:rsidR="00E837A0" w:rsidRDefault="00E837A0"/>
    <w:p w:rsidR="00E837A0" w:rsidRDefault="00E837A0">
      <w:r>
        <w:t xml:space="preserve">12. Is there anything else you would like us to know about you? </w:t>
      </w:r>
    </w:p>
    <w:p w:rsidR="00E837A0" w:rsidRDefault="00E837A0"/>
    <w:p w:rsidR="00E837A0" w:rsidRDefault="00E837A0"/>
    <w:p w:rsidR="00E837A0" w:rsidRDefault="00E837A0"/>
    <w:p w:rsidR="007F33CC" w:rsidRDefault="00E837A0">
      <w:r w:rsidRPr="007F33CC">
        <w:rPr>
          <w:b/>
          <w:caps/>
        </w:rPr>
        <w:t>Next steps:</w:t>
      </w:r>
      <w:r>
        <w:t xml:space="preserve"> </w:t>
      </w:r>
    </w:p>
    <w:p w:rsidR="007F33CC" w:rsidRDefault="00E837A0">
      <w:r>
        <w:t>1. Save.</w:t>
      </w:r>
    </w:p>
    <w:p w:rsidR="007F33CC" w:rsidRDefault="00E837A0">
      <w:r>
        <w:t xml:space="preserve">2. Email your application to agroskopf@mshinstitute.org with the Subject Line: </w:t>
      </w:r>
      <w:proofErr w:type="spellStart"/>
      <w:r>
        <w:t>GeoGirls</w:t>
      </w:r>
      <w:proofErr w:type="spellEnd"/>
      <w:r>
        <w:t xml:space="preserve"> Mentor Application. </w:t>
      </w:r>
      <w:r w:rsidRPr="007F33CC">
        <w:rPr>
          <w:i/>
        </w:rPr>
        <w:t xml:space="preserve">Applications received after 5:00pm PDT on </w:t>
      </w:r>
      <w:r w:rsidR="007F33CC" w:rsidRPr="007F33CC">
        <w:rPr>
          <w:i/>
        </w:rPr>
        <w:t>June 10,</w:t>
      </w:r>
      <w:r w:rsidRPr="007F33CC">
        <w:rPr>
          <w:i/>
        </w:rPr>
        <w:t xml:space="preserve"> 2015 will not be reviewed.</w:t>
      </w:r>
      <w:r>
        <w:t xml:space="preserve"> </w:t>
      </w:r>
    </w:p>
    <w:p w:rsidR="007F33CC" w:rsidRDefault="00E837A0">
      <w:r>
        <w:t>3. Contact t</w:t>
      </w:r>
      <w:bookmarkStart w:id="0" w:name="_GoBack"/>
      <w:bookmarkEnd w:id="0"/>
      <w:r>
        <w:t>he teacher you selected to complete a recommendation form for you</w:t>
      </w:r>
      <w:r w:rsidR="007F33CC">
        <w:t xml:space="preserve"> with the following link.</w:t>
      </w:r>
    </w:p>
    <w:p w:rsidR="003C0569" w:rsidRDefault="00E837A0">
      <w:r>
        <w:t>4. Please be patient while we review applications! If you have any question, please email Abi at agroskopf@mshinstitute.org or call (360) 891-5067.</w:t>
      </w:r>
    </w:p>
    <w:sectPr w:rsidR="003C0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A0"/>
    <w:rsid w:val="00385472"/>
    <w:rsid w:val="00507DFE"/>
    <w:rsid w:val="00607A89"/>
    <w:rsid w:val="006B17DA"/>
    <w:rsid w:val="007F33CC"/>
    <w:rsid w:val="00BA5F35"/>
    <w:rsid w:val="00BF5A77"/>
    <w:rsid w:val="00E8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0BFF4-E091-4040-8870-F7E86932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hslc.org/volcanic-explorations/youth-programs/geo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Groskopf</dc:creator>
  <cp:keywords/>
  <dc:description/>
  <cp:lastModifiedBy>Abi Groskopf</cp:lastModifiedBy>
  <cp:revision>2</cp:revision>
  <dcterms:created xsi:type="dcterms:W3CDTF">2015-05-22T21:07:00Z</dcterms:created>
  <dcterms:modified xsi:type="dcterms:W3CDTF">2015-05-26T22:23:00Z</dcterms:modified>
</cp:coreProperties>
</file>